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sz w:val="18"/>
          <w:szCs w:val="32"/>
        </w:rPr>
      </w:pPr>
      <w:bookmarkStart w:id="0" w:name="_GoBack"/>
      <w:bookmarkEnd w:id="0"/>
    </w:p>
    <w:p w:rsidR="00950C52" w:rsidRDefault="001522A8" w:rsidP="00212682">
      <w:pPr>
        <w:pStyle w:val="Nadpis1"/>
        <w:pBdr>
          <w:top w:val="single" w:sz="24" w:space="0" w:color="auto"/>
        </w:pBdr>
        <w:jc w:val="center"/>
      </w:pPr>
      <w:r>
        <w:t>Záznam do</w:t>
      </w:r>
      <w:r w:rsidR="00950C52">
        <w:t xml:space="preserve"> evidence o sociální službu</w:t>
      </w:r>
    </w:p>
    <w:p w:rsidR="008C1DAA" w:rsidRDefault="001522A8" w:rsidP="00212682">
      <w:pPr>
        <w:pStyle w:val="Nadpis1"/>
        <w:pBdr>
          <w:top w:val="single" w:sz="24" w:space="0" w:color="auto"/>
        </w:pBdr>
        <w:jc w:val="center"/>
      </w:pPr>
      <w:r>
        <w:t xml:space="preserve"> </w:t>
      </w:r>
      <w:r w:rsidR="00B246FD">
        <w:t xml:space="preserve"> Domova Kladno-Švermov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 podání žádosti:</w:t>
      </w:r>
    </w:p>
    <w:p w:rsidR="00AB1C16" w:rsidRDefault="00AB1C16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 v</w:t>
      </w:r>
      <w:r w:rsidR="00674444">
        <w:rPr>
          <w:rFonts w:ascii="Arial" w:hAnsi="Arial" w:cs="Arial"/>
          <w:b/>
        </w:rPr>
        <w:t> </w:t>
      </w:r>
      <w:r w:rsidR="00950C52">
        <w:rPr>
          <w:rFonts w:ascii="Arial" w:hAnsi="Arial" w:cs="Arial"/>
          <w:b/>
        </w:rPr>
        <w:t>evidenci</w:t>
      </w:r>
      <w:r w:rsidR="00674444">
        <w:rPr>
          <w:rFonts w:ascii="Arial" w:hAnsi="Arial" w:cs="Arial"/>
          <w:b/>
        </w:rPr>
        <w:t>:</w:t>
      </w:r>
      <w:r w:rsidR="00950C52">
        <w:rPr>
          <w:rFonts w:ascii="Arial" w:hAnsi="Arial" w:cs="Arial"/>
          <w:b/>
        </w:rPr>
        <w:t xml:space="preserve"> 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8"/>
          <w:szCs w:val="28"/>
        </w:rPr>
      </w:pPr>
      <w:r w:rsidRPr="00674444">
        <w:rPr>
          <w:rFonts w:ascii="Arial" w:hAnsi="Arial" w:cs="Arial"/>
          <w:b/>
          <w:sz w:val="28"/>
          <w:szCs w:val="28"/>
        </w:rPr>
        <w:t>Žadatel:</w:t>
      </w:r>
    </w:p>
    <w:p w:rsidR="00674444" w:rsidRP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8"/>
          <w:szCs w:val="28"/>
        </w:rPr>
      </w:pP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jméno:                                                        příjmení: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AB1C16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Narozen/a</w:t>
      </w:r>
      <w:r w:rsidR="00AB1C16">
        <w:rPr>
          <w:rFonts w:ascii="Arial" w:hAnsi="Arial" w:cs="Arial"/>
          <w:b/>
        </w:rPr>
        <w:t>: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den, měsíc,rok:                                         místo: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Adresa:</w:t>
      </w:r>
      <w:r w:rsidR="005000C4">
        <w:rPr>
          <w:rFonts w:ascii="Arial" w:hAnsi="Arial" w:cs="Arial"/>
          <w:b/>
        </w:rPr>
        <w:t>….</w:t>
      </w:r>
      <w:r>
        <w:rPr>
          <w:rFonts w:ascii="Arial" w:hAnsi="Arial" w:cs="Arial"/>
          <w:b/>
        </w:rPr>
        <w:t>……………………………………………………………………………………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Kontaktní telefon:…………………………………………………………………………</w:t>
      </w:r>
      <w:r w:rsidR="00AB1C16">
        <w:rPr>
          <w:rFonts w:ascii="Arial" w:hAnsi="Arial" w:cs="Arial"/>
          <w:b/>
        </w:rPr>
        <w:t>.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Rodinný stav (svobodný/á, ženatý, vdaná,</w:t>
      </w:r>
      <w:r w:rsidR="00BC77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rozvedený/á, žiji s družkou,                    </w:t>
      </w:r>
      <w:r w:rsidR="00674444">
        <w:rPr>
          <w:rFonts w:ascii="Arial" w:hAnsi="Arial" w:cs="Arial"/>
          <w:b/>
        </w:rPr>
        <w:tab/>
      </w:r>
      <w:r w:rsidR="00674444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>vdovec,</w:t>
      </w:r>
      <w:r w:rsidR="00BC77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vdova):</w:t>
      </w:r>
    </w:p>
    <w:p w:rsidR="00BC7770" w:rsidRDefault="00BC7770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Sociální služby, které jsou žadateli poskytovány v místě bydliště</w:t>
      </w:r>
      <w:r w:rsidR="0067444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BC7770" w:rsidRDefault="00BC7770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8C1DAA" w:rsidRDefault="008C1DAA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FF27B9">
        <w:rPr>
          <w:rFonts w:ascii="Arial" w:hAnsi="Arial" w:cs="Arial"/>
          <w:b/>
        </w:rPr>
        <w:t>odinní příslušníci</w:t>
      </w:r>
      <w:r>
        <w:rPr>
          <w:rFonts w:ascii="Arial" w:hAnsi="Arial" w:cs="Arial"/>
          <w:b/>
        </w:rPr>
        <w:t xml:space="preserve"> ( </w:t>
      </w:r>
      <w:r w:rsidR="00FF27B9">
        <w:rPr>
          <w:rFonts w:ascii="Arial" w:hAnsi="Arial" w:cs="Arial"/>
          <w:b/>
        </w:rPr>
        <w:t>osoby blízké</w:t>
      </w:r>
      <w:r>
        <w:rPr>
          <w:rFonts w:ascii="Arial" w:hAnsi="Arial" w:cs="Arial"/>
          <w:b/>
        </w:rPr>
        <w:t xml:space="preserve"> ):</w:t>
      </w: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 w:rsidRPr="00674444">
        <w:rPr>
          <w:rFonts w:ascii="Arial" w:hAnsi="Arial" w:cs="Arial"/>
          <w:b/>
          <w:u w:val="single"/>
        </w:rPr>
        <w:t>Jméno a příjmení:</w:t>
      </w:r>
      <w:r w:rsidRPr="0067444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74444">
        <w:rPr>
          <w:rFonts w:ascii="Arial" w:hAnsi="Arial" w:cs="Arial"/>
          <w:b/>
          <w:u w:val="single"/>
        </w:rPr>
        <w:t>Poměr k žadateli: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74444">
        <w:rPr>
          <w:rFonts w:ascii="Arial" w:hAnsi="Arial" w:cs="Arial"/>
          <w:b/>
          <w:u w:val="single"/>
        </w:rPr>
        <w:t>Adresa, telefon:</w:t>
      </w: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</w:t>
      </w: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</w:t>
      </w: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</w:t>
      </w: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674444" w:rsidRDefault="00674444" w:rsidP="0021268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674444" w:rsidRDefault="00674444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sz w:val="18"/>
        </w:rPr>
      </w:pP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Zákonný zástupce (pokud je žadatel </w:t>
      </w:r>
      <w:r w:rsidR="00BC7770">
        <w:rPr>
          <w:rFonts w:ascii="Arial" w:hAnsi="Arial" w:cs="Arial"/>
          <w:b/>
        </w:rPr>
        <w:t>omezen ve svéprávnosti</w:t>
      </w:r>
      <w:r>
        <w:rPr>
          <w:rFonts w:ascii="Arial" w:hAnsi="Arial" w:cs="Arial"/>
          <w:b/>
        </w:rPr>
        <w:t>)</w:t>
      </w:r>
      <w:r w:rsidR="005000C4">
        <w:rPr>
          <w:rFonts w:ascii="Arial" w:hAnsi="Arial" w:cs="Arial"/>
          <w:b/>
        </w:rPr>
        <w:t>:</w:t>
      </w: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 a příjmení</w:t>
      </w:r>
      <w:r w:rsidR="005000C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…………………………………………………………………………...</w:t>
      </w: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adresa, telefon</w:t>
      </w:r>
      <w:r w:rsidR="005000C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……………………………………………………………………………..</w:t>
      </w: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rozhodnutím soudu v</w:t>
      </w:r>
      <w:r w:rsidR="005000C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……………………………………………………………………</w:t>
      </w:r>
      <w:r w:rsidR="005000C4">
        <w:rPr>
          <w:rFonts w:ascii="Arial" w:hAnsi="Arial" w:cs="Arial"/>
          <w:b/>
        </w:rPr>
        <w:t>..</w:t>
      </w: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rozhodnutí ze dne</w:t>
      </w:r>
      <w:r w:rsidR="005000C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…………………………………..sp.zn</w:t>
      </w:r>
      <w:r w:rsidR="005000C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:…………………………….</w:t>
      </w:r>
    </w:p>
    <w:p w:rsidR="00674444" w:rsidRDefault="00674444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AB1C16" w:rsidRDefault="00AB1C16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AB1C16" w:rsidRDefault="006F33F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Poznámky:</w:t>
      </w: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5000C4" w:rsidRDefault="005000C4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5000C4" w:rsidRDefault="005000C4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5000C4" w:rsidRDefault="005000C4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5000C4" w:rsidRDefault="005000C4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7A1116" w:rsidRDefault="007A1116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5000C4" w:rsidRDefault="005000C4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5000C4" w:rsidRDefault="005000C4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5000C4" w:rsidRDefault="005000C4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674444" w:rsidRDefault="00674444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AB1C16" w:rsidRPr="00CF269C" w:rsidRDefault="00CF269C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 w:rsidRPr="00CF269C">
        <w:rPr>
          <w:rFonts w:ascii="Arial" w:hAnsi="Arial" w:cs="Arial"/>
          <w:b/>
        </w:rPr>
        <w:t xml:space="preserve">___________________________________________________________________            </w:t>
      </w:r>
    </w:p>
    <w:p w:rsidR="00CF269C" w:rsidRDefault="00CF269C" w:rsidP="00CF269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7A1116" w:rsidRPr="007A1116" w:rsidRDefault="007A1116" w:rsidP="007A111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Arial" w:hAnsi="Arial" w:cs="Arial"/>
          <w:b/>
        </w:rPr>
      </w:pPr>
      <w:r w:rsidRPr="007A1116">
        <w:rPr>
          <w:rFonts w:ascii="Arial" w:hAnsi="Arial" w:cs="Arial"/>
          <w:b/>
        </w:rPr>
        <w:t>V rámci ochrany osobních údajů dle nařízení EU č. 2016/679 o ochraně</w:t>
      </w:r>
      <w:r>
        <w:rPr>
          <w:rFonts w:ascii="Arial" w:hAnsi="Arial" w:cs="Arial"/>
          <w:b/>
        </w:rPr>
        <w:t xml:space="preserve"> </w:t>
      </w:r>
      <w:r w:rsidRPr="007A1116">
        <w:rPr>
          <w:rFonts w:ascii="Arial" w:hAnsi="Arial" w:cs="Arial"/>
          <w:b/>
        </w:rPr>
        <w:t>fyzických osob v souvislosti se zpracováním osobních údajů a o volném pohybu těchto údajů a o zrušení směrnice 95/46/ES (obecné nařízení o ochraně osobních údajů) uděluji souhlas Domovu Kladno – Švermov zpracovávat výše uvedených osobních údajů za účelem zařazení do evidence žadatelů o sociální služby.</w:t>
      </w:r>
    </w:p>
    <w:p w:rsidR="00AB1C16" w:rsidRDefault="00CF269C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</w:t>
      </w:r>
    </w:p>
    <w:p w:rsidR="00AB1C16" w:rsidRDefault="00AB1C16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AB1C16" w:rsidRDefault="00AB1C16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AB1C16" w:rsidRDefault="00AB1C16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8C1DAA" w:rsidRDefault="00487D7E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..</w:t>
      </w:r>
      <w:r w:rsidR="008C1DAA">
        <w:rPr>
          <w:rFonts w:ascii="Arial" w:hAnsi="Arial" w:cs="Arial"/>
          <w:b/>
        </w:rPr>
        <w:t>……………………………………………………………………………………</w:t>
      </w: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Vlastnoruční podpis žadatele nebo jeho zákonného zástupce</w:t>
      </w: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</w:rPr>
      </w:pPr>
    </w:p>
    <w:p w:rsidR="00AB1C16" w:rsidRDefault="00AB1C16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</w:rPr>
      </w:pPr>
    </w:p>
    <w:p w:rsidR="00AB1C16" w:rsidRDefault="00AB1C16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</w:rPr>
      </w:pP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</w:rPr>
      </w:pPr>
    </w:p>
    <w:p w:rsidR="008C1DAA" w:rsidRDefault="00487D7E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8C1DAA">
        <w:rPr>
          <w:rFonts w:ascii="Arial" w:hAnsi="Arial" w:cs="Arial"/>
          <w:b/>
        </w:rPr>
        <w:t>V…………………………………………dne…………………………………….</w:t>
      </w: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</w:rPr>
      </w:pP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</w:rPr>
      </w:pP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Arial" w:hAnsi="Arial" w:cs="Arial"/>
          <w:b/>
        </w:rPr>
      </w:pPr>
    </w:p>
    <w:p w:rsidR="008C1DAA" w:rsidRDefault="008C1DAA" w:rsidP="008C1DA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Arial" w:hAnsi="Arial" w:cs="Arial"/>
          <w:b/>
        </w:rPr>
      </w:pPr>
    </w:p>
    <w:sectPr w:rsidR="008C1DAA" w:rsidSect="002126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05D" w:rsidRDefault="004D405D">
      <w:r>
        <w:separator/>
      </w:r>
    </w:p>
  </w:endnote>
  <w:endnote w:type="continuationSeparator" w:id="0">
    <w:p w:rsidR="004D405D" w:rsidRDefault="004D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2A8" w:rsidRDefault="001522A8" w:rsidP="00CC16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22A8" w:rsidRDefault="001522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2A8" w:rsidRDefault="001522A8" w:rsidP="00CC16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7770">
      <w:rPr>
        <w:rStyle w:val="slostrnky"/>
        <w:noProof/>
      </w:rPr>
      <w:t>2</w:t>
    </w:r>
    <w:r>
      <w:rPr>
        <w:rStyle w:val="slostrnky"/>
      </w:rPr>
      <w:fldChar w:fldCharType="end"/>
    </w:r>
  </w:p>
  <w:p w:rsidR="001522A8" w:rsidRDefault="001522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682" w:rsidRDefault="00212682" w:rsidP="00212682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05D" w:rsidRDefault="004D405D">
      <w:r>
        <w:separator/>
      </w:r>
    </w:p>
  </w:footnote>
  <w:footnote w:type="continuationSeparator" w:id="0">
    <w:p w:rsidR="004D405D" w:rsidRDefault="004D4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682" w:rsidRPr="00BD27A8" w:rsidRDefault="00CF1321" w:rsidP="00212682">
    <w:pPr>
      <w:pStyle w:val="Zhlav"/>
      <w:rPr>
        <w:rFonts w:ascii="Verdana" w:hAnsi="Verdana"/>
        <w:b/>
        <w:sz w:val="18"/>
        <w:szCs w:val="18"/>
      </w:rPr>
    </w:pPr>
    <w:r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-6985</wp:posOffset>
          </wp:positionV>
          <wp:extent cx="1762125" cy="3429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682" w:rsidRPr="00BD27A8">
      <w:rPr>
        <w:rFonts w:ascii="Verdana" w:hAnsi="Verdana"/>
        <w:b/>
        <w:sz w:val="18"/>
        <w:szCs w:val="18"/>
      </w:rPr>
      <w:t>Domov Kladno – Švermov, poskytovatel sociálních služeb</w:t>
    </w:r>
  </w:p>
  <w:p w:rsidR="00212682" w:rsidRPr="00BD27A8" w:rsidRDefault="00212682" w:rsidP="00212682">
    <w:pPr>
      <w:pStyle w:val="Zhlav"/>
      <w:rPr>
        <w:rFonts w:ascii="Verdana" w:hAnsi="Verdana"/>
        <w:b/>
        <w:sz w:val="18"/>
        <w:szCs w:val="18"/>
      </w:rPr>
    </w:pPr>
    <w:r w:rsidRPr="00BD27A8">
      <w:rPr>
        <w:rFonts w:ascii="Verdana" w:hAnsi="Verdana"/>
        <w:b/>
        <w:sz w:val="18"/>
        <w:szCs w:val="18"/>
      </w:rPr>
      <w:t>Vojtěcha Dundra 1032, 273 09 Kladno - Švermov</w:t>
    </w:r>
  </w:p>
  <w:p w:rsidR="00212682" w:rsidRPr="00212682" w:rsidRDefault="00212682">
    <w:pPr>
      <w:pStyle w:val="Zhlav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83BF0"/>
    <w:multiLevelType w:val="hybridMultilevel"/>
    <w:tmpl w:val="623E54E2"/>
    <w:lvl w:ilvl="0" w:tplc="AC8E3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AA"/>
    <w:rsid w:val="0001554A"/>
    <w:rsid w:val="000C357D"/>
    <w:rsid w:val="001522A8"/>
    <w:rsid w:val="001A4138"/>
    <w:rsid w:val="00212682"/>
    <w:rsid w:val="002A5744"/>
    <w:rsid w:val="002D6B15"/>
    <w:rsid w:val="00487D7E"/>
    <w:rsid w:val="004D405D"/>
    <w:rsid w:val="004E2E39"/>
    <w:rsid w:val="005000C4"/>
    <w:rsid w:val="0057165C"/>
    <w:rsid w:val="00667E33"/>
    <w:rsid w:val="00674444"/>
    <w:rsid w:val="006C2DB9"/>
    <w:rsid w:val="006E1DFE"/>
    <w:rsid w:val="006F33FA"/>
    <w:rsid w:val="007A1116"/>
    <w:rsid w:val="007E33CC"/>
    <w:rsid w:val="008C1DAA"/>
    <w:rsid w:val="00950C52"/>
    <w:rsid w:val="009E44D5"/>
    <w:rsid w:val="00AB1C16"/>
    <w:rsid w:val="00AB4E7B"/>
    <w:rsid w:val="00AD573D"/>
    <w:rsid w:val="00B246FD"/>
    <w:rsid w:val="00BC7770"/>
    <w:rsid w:val="00C364F7"/>
    <w:rsid w:val="00C60645"/>
    <w:rsid w:val="00C750FC"/>
    <w:rsid w:val="00CB79CF"/>
    <w:rsid w:val="00CC16AC"/>
    <w:rsid w:val="00CF1321"/>
    <w:rsid w:val="00CF269C"/>
    <w:rsid w:val="00D07F5A"/>
    <w:rsid w:val="00D6124D"/>
    <w:rsid w:val="00E27C62"/>
    <w:rsid w:val="00EE713F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59925-3B4B-4AAD-98C7-88D7568C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C1DAA"/>
    <w:rPr>
      <w:sz w:val="24"/>
      <w:szCs w:val="24"/>
    </w:rPr>
  </w:style>
  <w:style w:type="paragraph" w:styleId="Nadpis1">
    <w:name w:val="heading 1"/>
    <w:basedOn w:val="Normln"/>
    <w:next w:val="Normln"/>
    <w:qFormat/>
    <w:rsid w:val="008C1DAA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outlineLvl w:val="0"/>
    </w:pPr>
    <w:rPr>
      <w:rFonts w:ascii="Arial" w:hAnsi="Arial" w:cs="Arial"/>
      <w:b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1522A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522A8"/>
  </w:style>
  <w:style w:type="paragraph" w:styleId="Rozloendokumentu">
    <w:name w:val="Document Map"/>
    <w:basedOn w:val="Normln"/>
    <w:semiHidden/>
    <w:rsid w:val="00C364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21268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BC7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C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DD</dc:creator>
  <cp:keywords/>
  <cp:lastModifiedBy>Tomáš Abrhám</cp:lastModifiedBy>
  <cp:revision>2</cp:revision>
  <cp:lastPrinted>2017-04-27T06:01:00Z</cp:lastPrinted>
  <dcterms:created xsi:type="dcterms:W3CDTF">2018-07-11T07:03:00Z</dcterms:created>
  <dcterms:modified xsi:type="dcterms:W3CDTF">2018-07-11T07:03:00Z</dcterms:modified>
</cp:coreProperties>
</file>